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9F529F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5866E0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7C230E"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9F529F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9F529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9F529F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5A3D0F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7E1A62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-6% (Nc=56)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9F529F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1D35EA">
        <w:tc>
          <w:tcPr>
            <w:tcW w:w="4460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9F529F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9F529F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9F529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9F529F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5A3D0F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113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-6% (Nc=56)</w:t>
            </w:r>
          </w:p>
          <w:p w:rsidR="007E1A62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7E1A62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9F529F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1D35EA">
        <w:tc>
          <w:tcPr>
            <w:tcW w:w="4467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9F529F" w:rsidRDefault="004D4104">
      <w:pPr>
        <w:rPr>
          <w:lang w:val="nl-BE"/>
        </w:rPr>
      </w:pPr>
      <w:r w:rsidRPr="009F529F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9F529F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9F529F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9F529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9F529F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5A3D0F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-6% (Nc=56)</w:t>
            </w:r>
          </w:p>
          <w:p w:rsidR="003B0C45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9F529F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3B0C45">
        <w:tc>
          <w:tcPr>
            <w:tcW w:w="4466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9F529F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9F529F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9F529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9F529F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9F529F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19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4,6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2700 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9F529F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9F529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10294B">
        <w:tc>
          <w:tcPr>
            <w:tcW w:w="4527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9F529F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7C230E">
              <w:rPr>
                <w:sz w:val="18"/>
                <w:lang w:val="nl-NL"/>
              </w:rPr>
              <w:t>(</w:t>
            </w:r>
            <w:r w:rsidR="00E3227F" w:rsidRPr="00B62E03">
              <w:rPr>
                <w:sz w:val="18"/>
                <w:lang w:val="nl-NL"/>
              </w:rPr>
              <w:t>EN 12058)</w:t>
            </w:r>
          </w:p>
        </w:tc>
      </w:tr>
      <w:tr w:rsidR="00E3227F" w:rsidRPr="009F529F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9F529F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9F529F" w:rsidTr="0068038A">
        <w:tc>
          <w:tcPr>
            <w:tcW w:w="9209" w:type="dxa"/>
            <w:gridSpan w:val="3"/>
          </w:tcPr>
          <w:p w:rsidR="00E3227F" w:rsidRPr="00B62E03" w:rsidRDefault="009F529F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9F529F" w:rsidRPr="00B62E03" w:rsidTr="007E22E5">
        <w:tc>
          <w:tcPr>
            <w:tcW w:w="9209" w:type="dxa"/>
            <w:gridSpan w:val="3"/>
          </w:tcPr>
          <w:p w:rsidR="009F529F" w:rsidRPr="00B62E03" w:rsidRDefault="009F529F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9F529F" w:rsidRPr="00B62E03" w:rsidRDefault="009F52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9F529F" w:rsidRPr="00B62E03" w:rsidRDefault="009F52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9F529F" w:rsidRPr="00B62E03" w:rsidRDefault="009F52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19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4,6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9F529F" w:rsidRPr="00B62E03" w:rsidRDefault="009F52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2700 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9F529F" w:rsidRPr="00B62E03" w:rsidTr="007E22E5">
        <w:tc>
          <w:tcPr>
            <w:tcW w:w="6554" w:type="dxa"/>
            <w:gridSpan w:val="2"/>
          </w:tcPr>
          <w:p w:rsidR="009F529F" w:rsidRPr="00B62E03" w:rsidRDefault="009F529F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9F529F" w:rsidRPr="00B62E03" w:rsidRDefault="009F529F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9F529F" w:rsidRPr="00B62E03" w:rsidRDefault="009F529F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9F529F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10294B">
        <w:tc>
          <w:tcPr>
            <w:tcW w:w="4527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9F529F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Tandur </w:t>
            </w:r>
            <w:r w:rsidR="005A3D0F">
              <w:rPr>
                <w:sz w:val="18"/>
                <w:lang w:val="nl-NL"/>
              </w:rPr>
              <w:t>Yellow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7C230E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9F529F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9F529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071824" w:rsidRPr="00A431E9" w:rsidRDefault="00071824" w:rsidP="00071824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071824" w:rsidP="00071824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9F529F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5A3D0F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173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5A3D0F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19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823F7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</w:t>
            </w:r>
            <w:r w:rsidR="005866E0">
              <w:rPr>
                <w:rStyle w:val="lev"/>
                <w:sz w:val="18"/>
                <w:szCs w:val="18"/>
                <w:lang w:val="nl-NL"/>
              </w:rPr>
              <w:t>7</w:t>
            </w:r>
            <w:r w:rsidR="005A3D0F">
              <w:rPr>
                <w:rStyle w:val="lev"/>
                <w:sz w:val="18"/>
                <w:szCs w:val="18"/>
                <w:lang w:val="nl-NL"/>
              </w:rPr>
              <w:t>0</w:t>
            </w:r>
            <w:r>
              <w:rPr>
                <w:rStyle w:val="lev"/>
                <w:sz w:val="18"/>
                <w:szCs w:val="18"/>
                <w:lang w:val="nl-NL"/>
              </w:rPr>
              <w:t>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E1A62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-6% (Nc=56)</w:t>
            </w:r>
          </w:p>
          <w:p w:rsidR="002A1F3F" w:rsidRPr="00B62E03" w:rsidRDefault="007E1A62" w:rsidP="007E1A62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9F529F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13924" w:rsidRPr="009F529F" w:rsidTr="001D35EA">
        <w:tc>
          <w:tcPr>
            <w:tcW w:w="4527" w:type="dxa"/>
            <w:tcBorders>
              <w:top w:val="nil"/>
              <w:righ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13924" w:rsidRPr="0063540B" w:rsidRDefault="00113924" w:rsidP="00113924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13924" w:rsidRPr="0063540B" w:rsidRDefault="00113924" w:rsidP="0011392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071824"/>
    <w:rsid w:val="00113924"/>
    <w:rsid w:val="00174DC0"/>
    <w:rsid w:val="001B4720"/>
    <w:rsid w:val="001D35EA"/>
    <w:rsid w:val="00216994"/>
    <w:rsid w:val="00267513"/>
    <w:rsid w:val="002A1F3F"/>
    <w:rsid w:val="002C41AA"/>
    <w:rsid w:val="00312A98"/>
    <w:rsid w:val="003B0C45"/>
    <w:rsid w:val="004429C8"/>
    <w:rsid w:val="00491753"/>
    <w:rsid w:val="004B6176"/>
    <w:rsid w:val="004D1B3A"/>
    <w:rsid w:val="004D4104"/>
    <w:rsid w:val="00522E7B"/>
    <w:rsid w:val="005866E0"/>
    <w:rsid w:val="005A02A4"/>
    <w:rsid w:val="005A3D0F"/>
    <w:rsid w:val="0068038A"/>
    <w:rsid w:val="00734C71"/>
    <w:rsid w:val="007455CA"/>
    <w:rsid w:val="007C230E"/>
    <w:rsid w:val="007D1DA3"/>
    <w:rsid w:val="007E1A62"/>
    <w:rsid w:val="00823F7A"/>
    <w:rsid w:val="00825AFA"/>
    <w:rsid w:val="00916961"/>
    <w:rsid w:val="0092748C"/>
    <w:rsid w:val="009F529F"/>
    <w:rsid w:val="00A46DBB"/>
    <w:rsid w:val="00A65AEF"/>
    <w:rsid w:val="00A66D22"/>
    <w:rsid w:val="00AB5BCC"/>
    <w:rsid w:val="00B01F4D"/>
    <w:rsid w:val="00B30170"/>
    <w:rsid w:val="00B4577C"/>
    <w:rsid w:val="00B56E3C"/>
    <w:rsid w:val="00B62E03"/>
    <w:rsid w:val="00B8735D"/>
    <w:rsid w:val="00C059B8"/>
    <w:rsid w:val="00C53403"/>
    <w:rsid w:val="00C82826"/>
    <w:rsid w:val="00C93BE1"/>
    <w:rsid w:val="00CD4B63"/>
    <w:rsid w:val="00CE0F21"/>
    <w:rsid w:val="00D9014C"/>
    <w:rsid w:val="00E3227F"/>
    <w:rsid w:val="00EA48D1"/>
    <w:rsid w:val="00EC243A"/>
    <w:rsid w:val="00ED0705"/>
    <w:rsid w:val="00EE2DAB"/>
    <w:rsid w:val="00F30375"/>
    <w:rsid w:val="00F5537E"/>
    <w:rsid w:val="00F558AE"/>
    <w:rsid w:val="00F77CD8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7DE0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2019-01-10T10:19:00Z</dcterms:created>
  <dcterms:modified xsi:type="dcterms:W3CDTF">2019-01-10T10:19:00Z</dcterms:modified>
</cp:coreProperties>
</file>